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4AD1" w14:textId="28635CBD" w:rsidR="00800C4E" w:rsidRDefault="00B16970">
      <w:r>
        <w:t>Winnaars NK Scratc</w:t>
      </w:r>
      <w:r w:rsidR="00DD6D89">
        <w:t>h</w:t>
      </w:r>
    </w:p>
    <w:p w14:paraId="5EBFDFAF" w14:textId="5AE7F1C9" w:rsidR="00B16970" w:rsidRDefault="00B16970">
      <w:r>
        <w:t>Dames A Leeftijd 50-57 jaar</w:t>
      </w:r>
    </w:p>
    <w:p w14:paraId="36F6DCDA" w14:textId="4829DCBA" w:rsidR="00B16970" w:rsidRDefault="00B16970">
      <w:r>
        <w:rPr>
          <w:noProof/>
        </w:rPr>
        <w:drawing>
          <wp:inline distT="0" distB="0" distL="0" distR="0" wp14:anchorId="0905A3FD" wp14:editId="74A53C04">
            <wp:extent cx="2186940" cy="1640205"/>
            <wp:effectExtent l="0" t="0" r="3810" b="0"/>
            <wp:docPr id="622307903" name="Afbeelding 1" descr="Afbeelding met persoon, kleding, muur, Menselijk gezich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07903" name="Afbeelding 1" descr="Afbeelding met persoon, kleding, muur, Menselijk gezicht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972" cy="165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8A152" w14:textId="59891C63" w:rsidR="00B16970" w:rsidRDefault="00B16970" w:rsidP="00B16970">
      <w:pPr>
        <w:pStyle w:val="Lijstalinea"/>
        <w:numPr>
          <w:ilvl w:val="0"/>
          <w:numId w:val="1"/>
        </w:numPr>
      </w:pPr>
      <w:r>
        <w:t>Debbie Zwart 2, Mirel van den Noort 3 Sonja Pannen</w:t>
      </w:r>
    </w:p>
    <w:p w14:paraId="10C1120A" w14:textId="1C81DC50" w:rsidR="00B16970" w:rsidRDefault="00B16970" w:rsidP="00B16970"/>
    <w:p w14:paraId="02D1C95A" w14:textId="30760938" w:rsidR="00B16970" w:rsidRDefault="00B16970" w:rsidP="00B16970">
      <w:r>
        <w:t>Heren A. Leeftijd 50-57 jaar</w:t>
      </w:r>
    </w:p>
    <w:p w14:paraId="7EF8AEC6" w14:textId="7C3F3ECC" w:rsidR="00B16970" w:rsidRDefault="00CA5AA0" w:rsidP="00B16970">
      <w:r>
        <w:rPr>
          <w:noProof/>
        </w:rPr>
        <w:drawing>
          <wp:inline distT="0" distB="0" distL="0" distR="0" wp14:anchorId="21590788" wp14:editId="14326894">
            <wp:extent cx="2382345" cy="1781175"/>
            <wp:effectExtent l="0" t="0" r="0" b="0"/>
            <wp:docPr id="1670040677" name="Afbeelding 1" descr="Afbeelding met tekst, kleding, beeldscherm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40677" name="Afbeelding 1" descr="Afbeelding met tekst, kleding, beeldscherm, persoon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464" cy="178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824C0" w14:textId="77777777" w:rsidR="00B16970" w:rsidRDefault="00B16970" w:rsidP="00B16970">
      <w:pPr>
        <w:pStyle w:val="Lijstalinea"/>
        <w:numPr>
          <w:ilvl w:val="0"/>
          <w:numId w:val="2"/>
        </w:numPr>
      </w:pPr>
      <w:r>
        <w:t>Steve Gastmans 2. Geet-Jan van Baest  3 Ernst Jan Bodemann</w:t>
      </w:r>
    </w:p>
    <w:p w14:paraId="219C24A3" w14:textId="77777777" w:rsidR="00B16970" w:rsidRDefault="00B16970" w:rsidP="00B16970">
      <w:pPr>
        <w:pStyle w:val="Lijstalinea"/>
      </w:pPr>
    </w:p>
    <w:p w14:paraId="25F3D889" w14:textId="543B9E45" w:rsidR="00B16970" w:rsidRDefault="00B16970" w:rsidP="00B16970">
      <w:r>
        <w:t>Dames B: Leeftijd 58 – 65 jaar</w:t>
      </w:r>
    </w:p>
    <w:p w14:paraId="13C11090" w14:textId="382AA09A" w:rsidR="00B16970" w:rsidRDefault="00B16970" w:rsidP="00B16970">
      <w:r>
        <w:rPr>
          <w:noProof/>
        </w:rPr>
        <w:drawing>
          <wp:inline distT="0" distB="0" distL="0" distR="0" wp14:anchorId="56601607" wp14:editId="11575E11">
            <wp:extent cx="2438400" cy="1828800"/>
            <wp:effectExtent l="0" t="0" r="0" b="0"/>
            <wp:docPr id="660397929" name="Afbeelding 2" descr="Afbeelding met persoon, Menselijk gezicht, kleding, glimlach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97929" name="Afbeelding 2" descr="Afbeelding met persoon, Menselijk gezicht, kleding, glimlach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263A6" w14:textId="21E8272C" w:rsidR="00B16970" w:rsidRDefault="00B16970" w:rsidP="00B16970">
      <w:r>
        <w:t xml:space="preserve">1, Simone van Aslsburg 2. Kitty van der Meer 3. Marja van Dijk </w:t>
      </w:r>
    </w:p>
    <w:p w14:paraId="6FD18A2E" w14:textId="77777777" w:rsidR="00B16970" w:rsidRDefault="00B16970" w:rsidP="00B16970"/>
    <w:p w14:paraId="3EEDB623" w14:textId="77777777" w:rsidR="00B16970" w:rsidRDefault="00B16970" w:rsidP="00B16970"/>
    <w:p w14:paraId="4EE81CAB" w14:textId="77777777" w:rsidR="00CA5AA0" w:rsidRDefault="00CA5AA0" w:rsidP="00B16970"/>
    <w:p w14:paraId="6E22FE34" w14:textId="6CE2ABDD" w:rsidR="00B16970" w:rsidRDefault="00B16970" w:rsidP="00B16970">
      <w:r>
        <w:lastRenderedPageBreak/>
        <w:t>Heren B  Leeftijd 58 -64 jaar</w:t>
      </w:r>
    </w:p>
    <w:p w14:paraId="3D8CF840" w14:textId="36DADC7C" w:rsidR="00B16970" w:rsidRDefault="00B16970" w:rsidP="00B16970">
      <w:r>
        <w:rPr>
          <w:noProof/>
        </w:rPr>
        <w:drawing>
          <wp:inline distT="0" distB="0" distL="0" distR="0" wp14:anchorId="05494A55" wp14:editId="499180E9">
            <wp:extent cx="2870200" cy="2152650"/>
            <wp:effectExtent l="0" t="0" r="6350" b="0"/>
            <wp:docPr id="197866546" name="Afbeelding 3" descr="Afbeelding met persoon, kleding, tekst, kun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6546" name="Afbeelding 3" descr="Afbeelding met persoon, kleding, tekst, kunst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70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02DD2" w14:textId="66435BF8" w:rsidR="00B16970" w:rsidRDefault="00B16970" w:rsidP="00B16970">
      <w:pPr>
        <w:pStyle w:val="Lijstalinea"/>
        <w:numPr>
          <w:ilvl w:val="0"/>
          <w:numId w:val="3"/>
        </w:numPr>
      </w:pPr>
      <w:r>
        <w:t>Alan Keddie 2. Wim van Veen 3. Frans Middag</w:t>
      </w:r>
    </w:p>
    <w:p w14:paraId="4E5A7264" w14:textId="725BDA19" w:rsidR="00B16970" w:rsidRDefault="00B16970" w:rsidP="00B16970">
      <w:r>
        <w:t>Dames C leeftijd &gt;65</w:t>
      </w:r>
    </w:p>
    <w:p w14:paraId="662084FC" w14:textId="207203F6" w:rsidR="00B16970" w:rsidRDefault="00B16970" w:rsidP="00B16970">
      <w:r>
        <w:rPr>
          <w:noProof/>
        </w:rPr>
        <w:drawing>
          <wp:inline distT="0" distB="0" distL="0" distR="0" wp14:anchorId="510EB494" wp14:editId="7D51121E">
            <wp:extent cx="2647950" cy="1985963"/>
            <wp:effectExtent l="0" t="0" r="0" b="0"/>
            <wp:docPr id="70870675" name="Afbeelding 5" descr="Afbeelding met persoon, kleding, sport, Dan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0675" name="Afbeelding 5" descr="Afbeelding met persoon, kleding, sport, Dans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123" cy="199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C6C7" w14:textId="539D9FA4" w:rsidR="00B16970" w:rsidRDefault="00B16970" w:rsidP="00B16970">
      <w:pPr>
        <w:pStyle w:val="Lijstalinea"/>
        <w:numPr>
          <w:ilvl w:val="0"/>
          <w:numId w:val="4"/>
        </w:numPr>
      </w:pPr>
      <w:r>
        <w:t>Gre van de Velden 2. Nel Tel 3. Anna Yang</w:t>
      </w:r>
      <w:r>
        <w:br/>
      </w:r>
    </w:p>
    <w:p w14:paraId="2EE82970" w14:textId="11D815D7" w:rsidR="00B16970" w:rsidRDefault="00B16970" w:rsidP="00B16970">
      <w:r>
        <w:t>Heren C Leeftijd&gt; 65</w:t>
      </w:r>
    </w:p>
    <w:p w14:paraId="0AA7F2BF" w14:textId="07A9BC04" w:rsidR="00DD6D89" w:rsidRDefault="00DD6D89" w:rsidP="00B16970">
      <w:r>
        <w:rPr>
          <w:noProof/>
        </w:rPr>
        <w:drawing>
          <wp:inline distT="0" distB="0" distL="0" distR="0" wp14:anchorId="159EAA64" wp14:editId="7632813C">
            <wp:extent cx="2768600" cy="2076450"/>
            <wp:effectExtent l="0" t="0" r="0" b="0"/>
            <wp:docPr id="644105485" name="Afbeelding 6" descr="Afbeelding met persoon, kleding, sport, bowl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05485" name="Afbeelding 6" descr="Afbeelding met persoon, kleding, sport, bowling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987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B574F" w14:textId="3A66D7E5" w:rsidR="00DD6D89" w:rsidRDefault="00DD6D89" w:rsidP="00DD6D89">
      <w:pPr>
        <w:pStyle w:val="Lijstalinea"/>
        <w:numPr>
          <w:ilvl w:val="0"/>
          <w:numId w:val="5"/>
        </w:numPr>
      </w:pPr>
      <w:r>
        <w:t>Tini van Dorst 2. Henk Hoks 3. Geert Lamghorst</w:t>
      </w:r>
    </w:p>
    <w:sectPr w:rsidR="00DD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06BAE"/>
    <w:multiLevelType w:val="hybridMultilevel"/>
    <w:tmpl w:val="1BD666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7DD6"/>
    <w:multiLevelType w:val="hybridMultilevel"/>
    <w:tmpl w:val="B7B079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2758"/>
    <w:multiLevelType w:val="hybridMultilevel"/>
    <w:tmpl w:val="09045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52B"/>
    <w:multiLevelType w:val="hybridMultilevel"/>
    <w:tmpl w:val="2E3E56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84A9D"/>
    <w:multiLevelType w:val="hybridMultilevel"/>
    <w:tmpl w:val="EDD0E8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73898">
    <w:abstractNumId w:val="4"/>
  </w:num>
  <w:num w:numId="2" w16cid:durableId="307395705">
    <w:abstractNumId w:val="0"/>
  </w:num>
  <w:num w:numId="3" w16cid:durableId="1030374816">
    <w:abstractNumId w:val="1"/>
  </w:num>
  <w:num w:numId="4" w16cid:durableId="845053296">
    <w:abstractNumId w:val="3"/>
  </w:num>
  <w:num w:numId="5" w16cid:durableId="1306202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70"/>
    <w:rsid w:val="00382E03"/>
    <w:rsid w:val="005E267E"/>
    <w:rsid w:val="00742E72"/>
    <w:rsid w:val="00800C4E"/>
    <w:rsid w:val="00993052"/>
    <w:rsid w:val="00B16970"/>
    <w:rsid w:val="00CA5AA0"/>
    <w:rsid w:val="00DD6D89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971A5"/>
  <w15:chartTrackingRefBased/>
  <w15:docId w15:val="{59F28DBA-8ACF-4A8B-9901-8830957C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6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6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6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6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6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6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6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6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6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6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6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69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69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69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69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69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69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6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6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6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69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69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69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6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69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6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Lia@esbcnederlnd.nl Computer 4</dc:creator>
  <cp:keywords/>
  <dc:description/>
  <cp:lastModifiedBy>Ad van der JAGT</cp:lastModifiedBy>
  <cp:revision>2</cp:revision>
  <dcterms:created xsi:type="dcterms:W3CDTF">2025-02-21T13:55:00Z</dcterms:created>
  <dcterms:modified xsi:type="dcterms:W3CDTF">2025-02-21T13:55:00Z</dcterms:modified>
</cp:coreProperties>
</file>