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24D9" w14:textId="6D86C3F7" w:rsidR="00800C4E" w:rsidRPr="006F2EE2" w:rsidRDefault="006F2EE2" w:rsidP="006F2EE2">
      <w:pPr>
        <w:rPr>
          <w:b/>
          <w:bCs/>
        </w:rPr>
      </w:pPr>
      <w:r w:rsidRPr="006F2EE2">
        <w:rPr>
          <w:b/>
          <w:bCs/>
        </w:rPr>
        <w:t>Uitslag Open Bison 50 plus 2025</w:t>
      </w:r>
    </w:p>
    <w:p w14:paraId="340FA11B" w14:textId="7E430B21" w:rsidR="006F2EE2" w:rsidRPr="006F2EE2" w:rsidRDefault="006F2EE2" w:rsidP="006F2EE2">
      <w:pPr>
        <w:ind w:firstLine="708"/>
        <w:rPr>
          <w:b/>
          <w:bCs/>
        </w:rPr>
      </w:pPr>
      <w:r w:rsidRPr="006F2EE2">
        <w:rPr>
          <w:b/>
          <w:bCs/>
        </w:rPr>
        <w:t>SCRATCH DAMES</w:t>
      </w:r>
    </w:p>
    <w:p w14:paraId="3970AF5D" w14:textId="7D7CB3EE" w:rsidR="006F2EE2" w:rsidRDefault="006F2EE2" w:rsidP="006F2EE2">
      <w:r>
        <w:rPr>
          <w:noProof/>
        </w:rPr>
        <w:drawing>
          <wp:inline distT="0" distB="0" distL="0" distR="0" wp14:anchorId="4D4B6FA8" wp14:editId="742CBDFB">
            <wp:extent cx="2718440" cy="1812293"/>
            <wp:effectExtent l="0" t="4127" r="1587" b="1588"/>
            <wp:docPr id="375538860" name="Afbeelding 1" descr="Afbeelding met kleding, persoon, glimlach, schoeis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38860" name="Afbeelding 1" descr="Afbeelding met kleding, persoon, glimlach, schoeisel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56858" cy="183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3E341" w14:textId="5B72C811" w:rsidR="006F2EE2" w:rsidRDefault="006F2EE2" w:rsidP="006F2EE2">
      <w:r>
        <w:t>1,Marja van Dijk- Uittenbogaard  2.Debbie Zwart 3,Anna Yang (niet op de foto)</w:t>
      </w:r>
    </w:p>
    <w:p w14:paraId="399E746C" w14:textId="705DFCC5" w:rsidR="006F2EE2" w:rsidRPr="006F2EE2" w:rsidRDefault="006F2EE2" w:rsidP="006F2EE2">
      <w:pPr>
        <w:ind w:firstLine="708"/>
        <w:rPr>
          <w:b/>
          <w:bCs/>
        </w:rPr>
      </w:pPr>
      <w:r w:rsidRPr="006F2EE2">
        <w:rPr>
          <w:b/>
          <w:bCs/>
        </w:rPr>
        <w:t>SCRATCH HEREN</w:t>
      </w:r>
    </w:p>
    <w:p w14:paraId="313D5031" w14:textId="0C2ED6B0" w:rsidR="006F2EE2" w:rsidRDefault="006F2EE2" w:rsidP="006F2EE2">
      <w:r>
        <w:rPr>
          <w:noProof/>
        </w:rPr>
        <w:drawing>
          <wp:inline distT="0" distB="0" distL="0" distR="0" wp14:anchorId="7BEECFE9" wp14:editId="3A7189BD">
            <wp:extent cx="2314575" cy="1543050"/>
            <wp:effectExtent l="0" t="0" r="9525" b="0"/>
            <wp:docPr id="1302331701" name="Afbeelding 2" descr="Afbeelding met sport, bowling, persoon,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31701" name="Afbeelding 2" descr="Afbeelding met sport, bowling, persoon, kleding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793" cy="154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1C187" w14:textId="32860F9D" w:rsidR="006F2EE2" w:rsidRDefault="006F2EE2" w:rsidP="006F2EE2">
      <w:pPr>
        <w:pStyle w:val="Lijstalinea"/>
        <w:numPr>
          <w:ilvl w:val="0"/>
          <w:numId w:val="1"/>
        </w:numPr>
      </w:pPr>
      <w:r>
        <w:t xml:space="preserve">Wim van der Veen 2. Frans Middag 3.Marco van de Griend </w:t>
      </w:r>
    </w:p>
    <w:p w14:paraId="2E84EBC7" w14:textId="77777777" w:rsidR="006F2EE2" w:rsidRDefault="006F2EE2" w:rsidP="006F2EE2">
      <w:pPr>
        <w:pStyle w:val="Lijstalinea"/>
      </w:pPr>
    </w:p>
    <w:p w14:paraId="4924697C" w14:textId="2C08057D" w:rsidR="006F2EE2" w:rsidRPr="006F2EE2" w:rsidRDefault="006F2EE2" w:rsidP="006F2EE2">
      <w:pPr>
        <w:pStyle w:val="Lijstalinea"/>
        <w:rPr>
          <w:b/>
          <w:bCs/>
        </w:rPr>
      </w:pPr>
      <w:r w:rsidRPr="006F2EE2">
        <w:rPr>
          <w:b/>
          <w:bCs/>
        </w:rPr>
        <w:t>HANDICAP DAMES</w:t>
      </w:r>
    </w:p>
    <w:p w14:paraId="4011C192" w14:textId="6EF1D172" w:rsidR="006F2EE2" w:rsidRDefault="006F2EE2" w:rsidP="006F2EE2">
      <w:r>
        <w:rPr>
          <w:noProof/>
        </w:rPr>
        <w:drawing>
          <wp:inline distT="0" distB="0" distL="0" distR="0" wp14:anchorId="4DFCF009" wp14:editId="5985F227">
            <wp:extent cx="2831783" cy="1887855"/>
            <wp:effectExtent l="0" t="0" r="6985" b="0"/>
            <wp:docPr id="2106608190" name="Afbeelding 3" descr="Afbeelding met sport, persoon, bowling,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08190" name="Afbeelding 3" descr="Afbeelding met sport, persoon, bowling, kleding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371" cy="189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6AAC6" w14:textId="1351F2C1" w:rsidR="006C017A" w:rsidRDefault="006C017A" w:rsidP="006C017A">
      <w:pPr>
        <w:pStyle w:val="Lijstalinea"/>
        <w:numPr>
          <w:ilvl w:val="0"/>
          <w:numId w:val="2"/>
        </w:numPr>
      </w:pPr>
      <w:r>
        <w:t>Brigitte Broeken -van Vliet</w:t>
      </w:r>
    </w:p>
    <w:p w14:paraId="5E9E25E2" w14:textId="2DA50786" w:rsidR="006C017A" w:rsidRDefault="006C017A" w:rsidP="006C017A">
      <w:pPr>
        <w:pStyle w:val="Lijstalinea"/>
        <w:numPr>
          <w:ilvl w:val="0"/>
          <w:numId w:val="2"/>
        </w:numPr>
      </w:pPr>
      <w:r>
        <w:t>Annemie van Looveren</w:t>
      </w:r>
    </w:p>
    <w:p w14:paraId="3C573573" w14:textId="3F919EF7" w:rsidR="006C017A" w:rsidRDefault="006C017A" w:rsidP="006C017A">
      <w:pPr>
        <w:pStyle w:val="Lijstalinea"/>
        <w:numPr>
          <w:ilvl w:val="0"/>
          <w:numId w:val="2"/>
        </w:numPr>
      </w:pPr>
      <w:r>
        <w:t>Ria Buivenvoorden</w:t>
      </w:r>
    </w:p>
    <w:p w14:paraId="323C705D" w14:textId="46A049E3" w:rsidR="006C017A" w:rsidRDefault="006C017A" w:rsidP="006C017A">
      <w:pPr>
        <w:pStyle w:val="Lijstalinea"/>
      </w:pPr>
    </w:p>
    <w:p w14:paraId="0B395AF5" w14:textId="533B9F83" w:rsidR="006C017A" w:rsidRPr="006C017A" w:rsidRDefault="006C017A" w:rsidP="006C017A">
      <w:pPr>
        <w:pStyle w:val="Lijstalinea"/>
        <w:rPr>
          <w:b/>
          <w:bCs/>
        </w:rPr>
      </w:pPr>
      <w:r>
        <w:rPr>
          <w:b/>
          <w:bCs/>
        </w:rPr>
        <w:t>HANDICAP HEREN</w:t>
      </w:r>
    </w:p>
    <w:p w14:paraId="0D780533" w14:textId="0E3F5DEA" w:rsidR="006C017A" w:rsidRDefault="006C017A" w:rsidP="006C017A">
      <w:pPr>
        <w:pStyle w:val="Lijstalinea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295FC7" wp14:editId="659C5B90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4117340" cy="2745105"/>
            <wp:effectExtent l="0" t="0" r="0" b="0"/>
            <wp:wrapNone/>
            <wp:docPr id="1582995858" name="Afbeelding 4" descr="Afbeelding met sport, bowling, persoon,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95858" name="Afbeelding 4" descr="Afbeelding met sport, bowling, persoon, kleding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FFA06" w14:textId="77777777" w:rsidR="006F2EE2" w:rsidRDefault="006F2EE2" w:rsidP="006F2EE2"/>
    <w:p w14:paraId="483949CE" w14:textId="77777777" w:rsidR="006C017A" w:rsidRDefault="006C017A" w:rsidP="006F2EE2"/>
    <w:p w14:paraId="6D353328" w14:textId="77777777" w:rsidR="006C017A" w:rsidRDefault="006C017A" w:rsidP="006F2EE2"/>
    <w:p w14:paraId="533565CE" w14:textId="77777777" w:rsidR="006C017A" w:rsidRDefault="006C017A" w:rsidP="006F2EE2"/>
    <w:p w14:paraId="1345FE7B" w14:textId="77777777" w:rsidR="006C017A" w:rsidRDefault="006C017A" w:rsidP="006F2EE2"/>
    <w:p w14:paraId="63C0ABE3" w14:textId="77777777" w:rsidR="006C017A" w:rsidRDefault="006C017A" w:rsidP="006F2EE2"/>
    <w:p w14:paraId="15E8E764" w14:textId="77777777" w:rsidR="006C017A" w:rsidRDefault="006C017A" w:rsidP="006F2EE2"/>
    <w:p w14:paraId="0F85A38C" w14:textId="77777777" w:rsidR="006C017A" w:rsidRDefault="006C017A" w:rsidP="006F2EE2"/>
    <w:p w14:paraId="6B8DB000" w14:textId="77777777" w:rsidR="006C017A" w:rsidRDefault="006C017A" w:rsidP="006F2EE2"/>
    <w:p w14:paraId="3659768A" w14:textId="77777777" w:rsidR="006C017A" w:rsidRDefault="006C017A" w:rsidP="006F2EE2"/>
    <w:p w14:paraId="32A074D0" w14:textId="680B74BD" w:rsidR="006C017A" w:rsidRDefault="006C017A" w:rsidP="006C017A">
      <w:pPr>
        <w:pStyle w:val="Lijstalinea"/>
        <w:numPr>
          <w:ilvl w:val="0"/>
          <w:numId w:val="3"/>
        </w:numPr>
      </w:pPr>
      <w:r>
        <w:t>Gerard Broeken</w:t>
      </w:r>
    </w:p>
    <w:p w14:paraId="483924EC" w14:textId="15EFAEB2" w:rsidR="006C017A" w:rsidRDefault="006C017A" w:rsidP="006C017A">
      <w:pPr>
        <w:pStyle w:val="Lijstalinea"/>
        <w:numPr>
          <w:ilvl w:val="0"/>
          <w:numId w:val="3"/>
        </w:numPr>
      </w:pPr>
      <w:r>
        <w:t>Jelle IJlst</w:t>
      </w:r>
    </w:p>
    <w:p w14:paraId="518A5AA0" w14:textId="55251801" w:rsidR="006C017A" w:rsidRDefault="006C017A" w:rsidP="006C017A">
      <w:pPr>
        <w:pStyle w:val="Lijstalinea"/>
        <w:numPr>
          <w:ilvl w:val="0"/>
          <w:numId w:val="3"/>
        </w:numPr>
      </w:pPr>
      <w:r>
        <w:t>Paul Scholte</w:t>
      </w:r>
    </w:p>
    <w:p w14:paraId="2873D8CC" w14:textId="77777777" w:rsidR="006C017A" w:rsidRDefault="006C017A" w:rsidP="006C017A">
      <w:r>
        <w:t xml:space="preserve">  </w:t>
      </w:r>
    </w:p>
    <w:p w14:paraId="1CB880A3" w14:textId="46579174" w:rsidR="006C017A" w:rsidRDefault="006C017A" w:rsidP="006C017A">
      <w:pPr>
        <w:rPr>
          <w:b/>
          <w:bCs/>
        </w:rPr>
      </w:pPr>
      <w:r w:rsidRPr="006C017A">
        <w:rPr>
          <w:b/>
          <w:bCs/>
        </w:rPr>
        <w:t>ALLE WINNAARS</w:t>
      </w:r>
    </w:p>
    <w:p w14:paraId="5AB37090" w14:textId="56DFA8C8" w:rsidR="006C017A" w:rsidRPr="006C017A" w:rsidRDefault="006C017A" w:rsidP="006C017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5AEF79" wp14:editId="494E8DA2">
            <wp:extent cx="5760720" cy="3840480"/>
            <wp:effectExtent l="0" t="0" r="0" b="7620"/>
            <wp:docPr id="1869958828" name="Afbeelding 5" descr="Afbeelding met persoon, kleding, sport, bowl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58828" name="Afbeelding 5" descr="Afbeelding met persoon, kleding, sport, bowling&#10;&#10;Door AI gegenereerde inhoud is mogelijk onjuis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17A" w:rsidRPr="006C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85B"/>
    <w:multiLevelType w:val="hybridMultilevel"/>
    <w:tmpl w:val="59740F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04EBD"/>
    <w:multiLevelType w:val="hybridMultilevel"/>
    <w:tmpl w:val="D71C0C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55A36"/>
    <w:multiLevelType w:val="hybridMultilevel"/>
    <w:tmpl w:val="20E0B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31029">
    <w:abstractNumId w:val="1"/>
  </w:num>
  <w:num w:numId="2" w16cid:durableId="1014575807">
    <w:abstractNumId w:val="2"/>
  </w:num>
  <w:num w:numId="3" w16cid:durableId="152097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E2"/>
    <w:rsid w:val="002A6525"/>
    <w:rsid w:val="006C017A"/>
    <w:rsid w:val="006F2EE2"/>
    <w:rsid w:val="00800C4E"/>
    <w:rsid w:val="008C572E"/>
    <w:rsid w:val="008D66A7"/>
    <w:rsid w:val="009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259A2"/>
  <w15:chartTrackingRefBased/>
  <w15:docId w15:val="{0437AD73-9F66-453F-9BC0-D460370F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2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2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2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2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2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2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2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2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2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2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2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2E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2E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2E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2E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2E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2E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2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2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2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2E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2E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2E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2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2E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2E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Lia@esbcnederlnd.nl Computer 4</dc:creator>
  <cp:keywords/>
  <dc:description/>
  <cp:lastModifiedBy>Ad van der JAGT</cp:lastModifiedBy>
  <cp:revision>2</cp:revision>
  <dcterms:created xsi:type="dcterms:W3CDTF">2025-03-11T12:26:00Z</dcterms:created>
  <dcterms:modified xsi:type="dcterms:W3CDTF">2025-03-11T12:26:00Z</dcterms:modified>
</cp:coreProperties>
</file>